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E63369" w:rsidRPr="000673E8" w14:paraId="314BB263" w14:textId="69A3F6BC" w:rsidTr="00E63369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E63369" w:rsidRPr="000673E8" w:rsidRDefault="00E63369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E63369" w:rsidRPr="000673E8" w:rsidRDefault="00E63369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4063A80B" w14:textId="5649ABC6" w:rsidR="00E63369" w:rsidRPr="000673E8" w:rsidRDefault="00E63369" w:rsidP="00E63369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68</w:t>
            </w:r>
          </w:p>
        </w:tc>
      </w:tr>
      <w:tr w:rsidR="00E63369" w:rsidRPr="000673E8" w14:paraId="427EE5FD" w14:textId="75FA45E2" w:rsidTr="00E63369">
        <w:tc>
          <w:tcPr>
            <w:tcW w:w="993" w:type="dxa"/>
          </w:tcPr>
          <w:p w14:paraId="40073AA2" w14:textId="7777777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5D2D1319" w14:textId="177BA1FB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</w:tr>
      <w:tr w:rsidR="00E63369" w:rsidRPr="000673E8" w14:paraId="27C52B64" w14:textId="749739F0" w:rsidTr="00E63369">
        <w:tc>
          <w:tcPr>
            <w:tcW w:w="993" w:type="dxa"/>
          </w:tcPr>
          <w:p w14:paraId="110BF9A9" w14:textId="2294046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1C493542" w14:textId="1AEC6420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E63369" w:rsidRPr="000673E8" w14:paraId="6E3E0182" w14:textId="7ADB29D0" w:rsidTr="00E63369">
        <w:tc>
          <w:tcPr>
            <w:tcW w:w="993" w:type="dxa"/>
          </w:tcPr>
          <w:p w14:paraId="02282B7F" w14:textId="0A7F024A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1B179ACE" w14:textId="3A3FEA8F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</w:tr>
      <w:tr w:rsidR="00E63369" w:rsidRPr="000673E8" w14:paraId="4E4A98D8" w14:textId="278C9136" w:rsidTr="00E63369">
        <w:tc>
          <w:tcPr>
            <w:tcW w:w="993" w:type="dxa"/>
          </w:tcPr>
          <w:p w14:paraId="669AAEF8" w14:textId="78B5D82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7D3A918B" w14:textId="4EA4CF63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</w:tr>
      <w:tr w:rsidR="00E63369" w:rsidRPr="000673E8" w14:paraId="6DC3A7EE" w14:textId="2F6C14EB" w:rsidTr="00E63369">
        <w:tc>
          <w:tcPr>
            <w:tcW w:w="993" w:type="dxa"/>
          </w:tcPr>
          <w:p w14:paraId="1949F8A6" w14:textId="68084FCA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0C24F9F1" w14:textId="7337DF87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668</w:t>
            </w:r>
          </w:p>
        </w:tc>
      </w:tr>
      <w:tr w:rsidR="00E63369" w:rsidRPr="000673E8" w14:paraId="56145868" w14:textId="43FBDCEB" w:rsidTr="00E63369">
        <w:tc>
          <w:tcPr>
            <w:tcW w:w="993" w:type="dxa"/>
          </w:tcPr>
          <w:p w14:paraId="571A042D" w14:textId="2537E398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6FA48DC7" w14:textId="79126118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634</w:t>
            </w:r>
          </w:p>
        </w:tc>
      </w:tr>
      <w:tr w:rsidR="00E63369" w:rsidRPr="000673E8" w14:paraId="0B02834C" w14:textId="5D916C37" w:rsidTr="00E63369">
        <w:tc>
          <w:tcPr>
            <w:tcW w:w="993" w:type="dxa"/>
          </w:tcPr>
          <w:p w14:paraId="060E4E2D" w14:textId="45609608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54ABD427" w14:textId="059CC28D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E63369" w:rsidRPr="000673E8" w14:paraId="637A144A" w14:textId="398B25EE" w:rsidTr="00E63369">
        <w:tc>
          <w:tcPr>
            <w:tcW w:w="993" w:type="dxa"/>
          </w:tcPr>
          <w:p w14:paraId="7A739F3F" w14:textId="649E2E22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82293CB" w14:textId="69E04E65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E63369" w:rsidRPr="000673E8" w14:paraId="182C9645" w14:textId="7EE26E15" w:rsidTr="00E63369">
        <w:tc>
          <w:tcPr>
            <w:tcW w:w="993" w:type="dxa"/>
          </w:tcPr>
          <w:p w14:paraId="5D693F49" w14:textId="6E5C723F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092AD9B7" w14:textId="0521B0E8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E63369" w:rsidRPr="000673E8" w14:paraId="14097B17" w14:textId="00DA1920" w:rsidTr="00E63369">
        <w:tc>
          <w:tcPr>
            <w:tcW w:w="993" w:type="dxa"/>
          </w:tcPr>
          <w:p w14:paraId="29465C0F" w14:textId="05F0169F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28BC98DA" w14:textId="575F27FC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E63369" w:rsidRPr="000673E8" w14:paraId="3134F1E7" w14:textId="76B95233" w:rsidTr="00E63369">
        <w:tc>
          <w:tcPr>
            <w:tcW w:w="993" w:type="dxa"/>
          </w:tcPr>
          <w:p w14:paraId="7824B372" w14:textId="789BA7FF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64A95C6B" w14:textId="4C35B411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63369" w:rsidRPr="000673E8" w14:paraId="343E7EB0" w14:textId="230556E3" w:rsidTr="00E63369">
        <w:tc>
          <w:tcPr>
            <w:tcW w:w="993" w:type="dxa"/>
          </w:tcPr>
          <w:p w14:paraId="3E81B685" w14:textId="299B29D6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7326C91F" w14:textId="4349DD32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E63369" w:rsidRPr="000673E8" w14:paraId="60F366F4" w14:textId="7E35F433" w:rsidTr="00E63369">
        <w:tc>
          <w:tcPr>
            <w:tcW w:w="993" w:type="dxa"/>
          </w:tcPr>
          <w:p w14:paraId="2D487D55" w14:textId="4C92D8F7" w:rsidR="00E63369" w:rsidRPr="000673E8" w:rsidRDefault="00E6336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E63369" w:rsidRPr="000673E8" w:rsidRDefault="00E6336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12F6DE05" w14:textId="6A5BB5EA" w:rsidR="00E63369" w:rsidRPr="000673E8" w:rsidRDefault="00E63369" w:rsidP="00E6336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3828E" w14:textId="77777777" w:rsidR="00BC0EEF" w:rsidRDefault="00BC0EEF" w:rsidP="008762BC">
      <w:pPr>
        <w:spacing w:after="0" w:line="240" w:lineRule="auto"/>
      </w:pPr>
      <w:r>
        <w:separator/>
      </w:r>
    </w:p>
  </w:endnote>
  <w:endnote w:type="continuationSeparator" w:id="0">
    <w:p w14:paraId="0B5A23B9" w14:textId="77777777" w:rsidR="00BC0EEF" w:rsidRDefault="00BC0EEF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B07F" w14:textId="77777777" w:rsidR="00BC0EEF" w:rsidRDefault="00BC0EEF" w:rsidP="008762BC">
      <w:pPr>
        <w:spacing w:after="0" w:line="240" w:lineRule="auto"/>
      </w:pPr>
      <w:r>
        <w:separator/>
      </w:r>
    </w:p>
  </w:footnote>
  <w:footnote w:type="continuationSeparator" w:id="0">
    <w:p w14:paraId="26D98A63" w14:textId="77777777" w:rsidR="00BC0EEF" w:rsidRDefault="00BC0EEF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BC0EEF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3369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2026-06-16T02:48:00Z</dcterms:modified>
</cp:coreProperties>
</file>